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9F" w:rsidRPr="0072259F" w:rsidRDefault="00A84F1C" w:rsidP="0072259F">
      <w:pPr>
        <w:kinsoku w:val="0"/>
        <w:overflowPunct w:val="0"/>
        <w:autoSpaceDE w:val="0"/>
        <w:autoSpaceDN w:val="0"/>
        <w:adjustRightInd w:val="0"/>
        <w:spacing w:before="19" w:after="0" w:line="240" w:lineRule="auto"/>
        <w:ind w:left="116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2019 </w:t>
      </w:r>
      <w:r w:rsidR="0072259F" w:rsidRPr="0072259F">
        <w:rPr>
          <w:rFonts w:ascii="Calibri" w:hAnsi="Calibri" w:cs="Calibri"/>
          <w:b/>
          <w:bCs/>
          <w:sz w:val="40"/>
          <w:szCs w:val="40"/>
        </w:rPr>
        <w:t>USSA FOOTBALL TOURNAMENT WOMEN</w:t>
      </w:r>
      <w:r w:rsidR="00721C1B">
        <w:rPr>
          <w:rFonts w:ascii="Calibri" w:hAnsi="Calibri" w:cs="Calibri"/>
          <w:b/>
          <w:bCs/>
          <w:sz w:val="40"/>
          <w:szCs w:val="40"/>
        </w:rPr>
        <w:t>’S FIXTURE</w:t>
      </w:r>
    </w:p>
    <w:p w:rsidR="0072259F" w:rsidRPr="0072259F" w:rsidRDefault="0072259F" w:rsidP="0072259F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13950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709"/>
        <w:gridCol w:w="2268"/>
        <w:gridCol w:w="142"/>
        <w:gridCol w:w="1417"/>
        <w:gridCol w:w="851"/>
        <w:gridCol w:w="850"/>
        <w:gridCol w:w="223"/>
        <w:gridCol w:w="571"/>
        <w:gridCol w:w="766"/>
        <w:gridCol w:w="1921"/>
        <w:gridCol w:w="300"/>
        <w:gridCol w:w="1748"/>
        <w:gridCol w:w="992"/>
        <w:gridCol w:w="725"/>
      </w:tblGrid>
      <w:tr w:rsidR="0045246B" w:rsidRPr="0072259F" w:rsidTr="007F6544">
        <w:trPr>
          <w:trHeight w:hRule="exact" w:val="274"/>
        </w:trPr>
        <w:tc>
          <w:tcPr>
            <w:tcW w:w="467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NO.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DATE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TEAM 1</w:t>
            </w:r>
          </w:p>
        </w:tc>
        <w:tc>
          <w:tcPr>
            <w:tcW w:w="142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TEAM 2</w:t>
            </w: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VENUE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9" w:righ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TIME</w:t>
            </w:r>
          </w:p>
        </w:tc>
        <w:tc>
          <w:tcPr>
            <w:tcW w:w="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NO.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DATE</w:t>
            </w:r>
          </w:p>
        </w:tc>
        <w:tc>
          <w:tcPr>
            <w:tcW w:w="1921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TEAM 1</w:t>
            </w:r>
          </w:p>
        </w:tc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TEAM 2</w:t>
            </w:r>
          </w:p>
        </w:tc>
        <w:tc>
          <w:tcPr>
            <w:tcW w:w="992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VENUE</w:t>
            </w:r>
          </w:p>
        </w:tc>
        <w:tc>
          <w:tcPr>
            <w:tcW w:w="725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TIME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6704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DAY 1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5" w:right="3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B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6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A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21.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5399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5"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5399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0A2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C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A338C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2B6F5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  <w:r w:rsidR="0072259F" w:rsidRPr="0072259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6177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UWC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6177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Field 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22.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5399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6"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5399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Potch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0A2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A338C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6177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UniVen</w:t>
            </w:r>
            <w:proofErr w:type="spellEnd"/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6177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23.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5399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UFS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5399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0A2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0A2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7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6177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UCT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6177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956BCE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24.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5399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Potch</w:t>
            </w:r>
            <w:proofErr w:type="spellEnd"/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5399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6"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Sturrock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6177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6177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Field </w:t>
            </w:r>
            <w:r w:rsidR="00956BCE">
              <w:rPr>
                <w:rFonts w:ascii="Calibri" w:hAnsi="Calibri" w:cs="Calibri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5" w:right="30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C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6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B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25.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A6312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5"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A6312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6"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Rhodes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0A2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0A2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37B60" w:rsidP="00721C1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61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37B60" w:rsidP="00721C1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57" w:right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26.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A6312" w:rsidP="00721C1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575"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A6312" w:rsidP="00721C1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0A24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Sturrock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0A24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7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5399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Potch</w:t>
            </w:r>
            <w:proofErr w:type="spellEnd"/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5399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</w:t>
            </w:r>
            <w:r w:rsidR="00790769">
              <w:rPr>
                <w:rFonts w:ascii="Calibri" w:hAnsi="Calibri" w:cs="Calibri"/>
              </w:rPr>
              <w:t xml:space="preserve"> 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27.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A6312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Unizulu</w:t>
            </w:r>
            <w:proofErr w:type="spellEnd"/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A6312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7"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5399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UFH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5399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7" w:right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956BCE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28.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A6312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5"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NMU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90E51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6"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Rhodes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5399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1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UFS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05399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Potch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956BCE" w:rsidP="0010539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Sturrock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</w:t>
            </w:r>
            <w:r w:rsidR="00FF14D4">
              <w:rPr>
                <w:rFonts w:ascii="Calibri" w:hAnsi="Calibri" w:cs="Calibri"/>
              </w:rPr>
              <w:t>2</w:t>
            </w:r>
            <w:r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5" w:right="30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D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6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C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29.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45246B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6"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WITS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45246B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Stellenbosch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0A2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0A2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A6312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1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53524" w:rsidP="0025352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A6312">
              <w:rPr>
                <w:rFonts w:ascii="Times New Roman" w:hAnsi="Times New Roman" w:cs="Times New Roman"/>
                <w:sz w:val="24"/>
                <w:szCs w:val="24"/>
              </w:rPr>
              <w:t>UniZulu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956BCE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30.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A07FA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6"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45246B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NWU-Vaal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0A2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0A2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A6312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1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NMU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53524" w:rsidP="0025352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A6312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956BCE" w:rsidP="0010539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Sturrock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31.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A07FA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6"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UKZN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A07FA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Stellenbosch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C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A6312" w:rsidP="00721C1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61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Rhodes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53524" w:rsidP="00253524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A6312">
              <w:rPr>
                <w:rFonts w:ascii="Times New Roman" w:hAnsi="Times New Roman" w:cs="Times New Roman"/>
                <w:sz w:val="24"/>
                <w:szCs w:val="24"/>
              </w:rPr>
              <w:t>UJ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D62FAA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32.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45246B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NWU-Vaal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45246B" w:rsidP="00721C1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57"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A6312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1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UniZulu</w:t>
            </w:r>
            <w:proofErr w:type="spellEnd"/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53524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6312">
              <w:rPr>
                <w:rFonts w:ascii="Times New Roman" w:hAnsi="Times New Roman" w:cs="Times New Roman"/>
                <w:sz w:val="24"/>
                <w:szCs w:val="24"/>
              </w:rPr>
              <w:t>NMU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D62FA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2259F" w:rsidRPr="0072259F" w:rsidRDefault="0072259F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5" w:right="3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DAY 3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6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D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5" w:right="30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A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3E11B6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UKZN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3E11B6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956BCE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33.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37B60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DUT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37B60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D0039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45246B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Stellenbosch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45246B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</w:t>
            </w:r>
            <w:r w:rsidR="000A07FA">
              <w:rPr>
                <w:rFonts w:ascii="Times New Roman" w:hAnsi="Times New Roman" w:cs="Times New Roman"/>
                <w:sz w:val="24"/>
                <w:szCs w:val="24"/>
              </w:rPr>
              <w:t>-V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956BCE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34.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37B60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37B60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D0039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 xml:space="preserve">2 </w:t>
            </w:r>
            <w:r w:rsidR="002B6F58">
              <w:rPr>
                <w:rFonts w:ascii="Calibri" w:hAnsi="Calibri" w:cs="Calibri"/>
              </w:rPr>
              <w:t>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A07FA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Stellenbosch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A07FA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D62FA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5" w:right="3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B</w:t>
            </w:r>
          </w:p>
        </w:tc>
      </w:tr>
      <w:tr w:rsidR="0072259F" w:rsidRPr="0072259F" w:rsidTr="007F6544">
        <w:trPr>
          <w:trHeight w:hRule="exact" w:val="27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3E11B6" w:rsidP="00721C1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WITS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45246B" w:rsidP="00721C1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UKZN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D62FAA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FF14D4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35.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A6312" w:rsidP="00721C1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A6312" w:rsidP="00721C1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D0039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C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79"/>
        </w:trPr>
        <w:tc>
          <w:tcPr>
            <w:tcW w:w="6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DAY 2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36.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A6312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UFS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AA6312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D0039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79"/>
        </w:trPr>
        <w:tc>
          <w:tcPr>
            <w:tcW w:w="6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A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866" w:right="2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1C1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055" w:right="30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C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53524" w:rsidP="0025352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44">
              <w:rPr>
                <w:rFonts w:ascii="Times New Roman" w:hAnsi="Times New Roman" w:cs="Times New Roman"/>
                <w:sz w:val="24"/>
                <w:szCs w:val="24"/>
              </w:rPr>
              <w:t>DUT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F6544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7"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A338C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A338C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37.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90E51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90E51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D0039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F6544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UWC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53524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7F6544">
              <w:rPr>
                <w:rFonts w:ascii="Times New Roman" w:hAnsi="Times New Roman" w:cs="Times New Roman"/>
                <w:sz w:val="24"/>
                <w:szCs w:val="24"/>
              </w:rPr>
              <w:t>UniVen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A338C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A338C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38.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90E51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UniZulu</w:t>
            </w:r>
            <w:proofErr w:type="spellEnd"/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90E51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Rhodes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D0039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Sturrock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19.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37B60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37B60" w:rsidP="0025352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0A2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0A2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5" w:right="30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GROUP D</w:t>
            </w:r>
          </w:p>
        </w:tc>
      </w:tr>
      <w:tr w:rsidR="0072259F" w:rsidRPr="0072259F" w:rsidTr="007F6544">
        <w:trPr>
          <w:trHeight w:hRule="exact" w:val="27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DEC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37B60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2" w:righ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UniVen</w:t>
            </w:r>
            <w:proofErr w:type="spellEnd"/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E37B60" w:rsidP="0025352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UCT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0A2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D0A24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39.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0A07FA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NWU-Vaal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807F1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UKZN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D0039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UJ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 w:rsidTr="007F6544">
        <w:trPr>
          <w:trHeight w:hRule="exact" w:val="2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40.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45246B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45246B" w:rsidP="00721C1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8D0039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UJ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E48DA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</w:tbl>
    <w:p w:rsidR="00795A93" w:rsidRDefault="00795A93"/>
    <w:p w:rsidR="0072259F" w:rsidRPr="00721C1B" w:rsidRDefault="00721C1B" w:rsidP="00721C1B">
      <w:r>
        <w:t xml:space="preserve">           </w:t>
      </w:r>
      <w:r w:rsidR="00A84F1C">
        <w:rPr>
          <w:rFonts w:ascii="Calibri" w:hAnsi="Calibri" w:cs="Calibri"/>
          <w:b/>
          <w:bCs/>
          <w:sz w:val="40"/>
          <w:szCs w:val="40"/>
        </w:rPr>
        <w:t xml:space="preserve">2019 </w:t>
      </w:r>
      <w:r w:rsidR="0072259F" w:rsidRPr="0072259F">
        <w:rPr>
          <w:rFonts w:ascii="Calibri" w:hAnsi="Calibri" w:cs="Calibri"/>
          <w:b/>
          <w:bCs/>
          <w:sz w:val="40"/>
          <w:szCs w:val="40"/>
        </w:rPr>
        <w:t>USSA FOOTBALL TOURNAMENT FIXTURES (SECTION A) - KNOCKOUT</w:t>
      </w:r>
    </w:p>
    <w:p w:rsidR="0072259F" w:rsidRPr="0072259F" w:rsidRDefault="0072259F" w:rsidP="0072259F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832"/>
        <w:gridCol w:w="1291"/>
        <w:gridCol w:w="467"/>
        <w:gridCol w:w="1373"/>
        <w:gridCol w:w="1275"/>
        <w:gridCol w:w="814"/>
        <w:gridCol w:w="278"/>
        <w:gridCol w:w="569"/>
        <w:gridCol w:w="966"/>
        <w:gridCol w:w="1665"/>
        <w:gridCol w:w="467"/>
        <w:gridCol w:w="1338"/>
        <w:gridCol w:w="1482"/>
        <w:gridCol w:w="802"/>
      </w:tblGrid>
      <w:tr w:rsidR="0072259F" w:rsidRPr="0072259F">
        <w:trPr>
          <w:trHeight w:hRule="exact" w:val="273"/>
        </w:trPr>
        <w:tc>
          <w:tcPr>
            <w:tcW w:w="569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88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NO.</w:t>
            </w: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DATE</w:t>
            </w:r>
          </w:p>
        </w:tc>
        <w:tc>
          <w:tcPr>
            <w:tcW w:w="1291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TEAM 1</w:t>
            </w:r>
          </w:p>
        </w:tc>
        <w:tc>
          <w:tcPr>
            <w:tcW w:w="467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TEAM 2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VENUE</w:t>
            </w:r>
          </w:p>
        </w:tc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TIME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NO.</w:t>
            </w:r>
          </w:p>
        </w:tc>
        <w:tc>
          <w:tcPr>
            <w:tcW w:w="966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DATE</w:t>
            </w:r>
          </w:p>
        </w:tc>
        <w:tc>
          <w:tcPr>
            <w:tcW w:w="1665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TEAM 1</w:t>
            </w:r>
          </w:p>
        </w:tc>
        <w:tc>
          <w:tcPr>
            <w:tcW w:w="467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TEAM 2</w:t>
            </w:r>
          </w:p>
        </w:tc>
        <w:tc>
          <w:tcPr>
            <w:tcW w:w="1482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VENUE</w:t>
            </w:r>
          </w:p>
        </w:tc>
        <w:tc>
          <w:tcPr>
            <w:tcW w:w="802" w:type="dxa"/>
            <w:tcBorders>
              <w:top w:val="none" w:sz="6" w:space="0" w:color="auto"/>
              <w:left w:val="none" w:sz="6" w:space="0" w:color="auto"/>
              <w:bottom w:val="single" w:sz="4" w:space="0" w:color="FFFFFF"/>
              <w:right w:val="none" w:sz="6" w:space="0" w:color="auto"/>
            </w:tcBorders>
            <w:shd w:val="clear" w:color="auto" w:fill="00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color w:val="FFFFFF"/>
              </w:rPr>
              <w:t>TIME</w:t>
            </w:r>
          </w:p>
        </w:tc>
      </w:tr>
      <w:tr w:rsidR="0072259F" w:rsidRPr="0072259F">
        <w:trPr>
          <w:trHeight w:hRule="exact" w:val="279"/>
        </w:trPr>
        <w:tc>
          <w:tcPr>
            <w:tcW w:w="6621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KNOCKOUT STAGES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56" w:right="26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DAY 5</w:t>
            </w:r>
          </w:p>
        </w:tc>
      </w:tr>
      <w:tr w:rsidR="0072259F" w:rsidRPr="0072259F">
        <w:trPr>
          <w:trHeight w:hRule="exact" w:val="278"/>
        </w:trPr>
        <w:tc>
          <w:tcPr>
            <w:tcW w:w="6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DAY 3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56" w:right="26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WINNERS SECTION</w:t>
            </w:r>
          </w:p>
        </w:tc>
      </w:tr>
      <w:tr w:rsidR="0072259F" w:rsidRPr="0072259F">
        <w:trPr>
          <w:trHeight w:hRule="exact" w:val="278"/>
        </w:trPr>
        <w:tc>
          <w:tcPr>
            <w:tcW w:w="6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WINNERS SECTION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41.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 GA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R GC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420F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DF00D5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59.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42.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 GC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R GA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420F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DF00D5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60.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C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43.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 GB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R GD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420F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DF00D5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56" w:right="26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LOSERS SECTION</w:t>
            </w:r>
          </w:p>
        </w:tc>
      </w:tr>
      <w:tr w:rsidR="0072259F" w:rsidRPr="0072259F">
        <w:trPr>
          <w:trHeight w:hRule="exact" w:val="2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44.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 GD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R GB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420F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DF00D5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61.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6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LOSERS SECTION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62.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45.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FP GA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BT GC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420F6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DF00D5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63.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46.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FP GC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BT GA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420F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DF00D5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64.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47.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FP GB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BT GD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420F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DF00D5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2656" w:right="26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9</w:t>
            </w:r>
            <w:r w:rsidRPr="0072259F">
              <w:rPr>
                <w:rFonts w:ascii="Calibri" w:hAnsi="Calibri" w:cs="Calibri"/>
                <w:b/>
                <w:bCs/>
                <w:position w:val="8"/>
                <w:sz w:val="14"/>
                <w:szCs w:val="14"/>
              </w:rPr>
              <w:t xml:space="preserve">TH  </w:t>
            </w:r>
            <w:r w:rsidRPr="0072259F">
              <w:rPr>
                <w:rFonts w:ascii="Calibri" w:hAnsi="Calibri" w:cs="Calibri"/>
                <w:b/>
                <w:bCs/>
              </w:rPr>
              <w:t>TO 12</w:t>
            </w:r>
            <w:r w:rsidRPr="0072259F">
              <w:rPr>
                <w:rFonts w:ascii="Calibri" w:hAnsi="Calibri" w:cs="Calibri"/>
                <w:b/>
                <w:bCs/>
                <w:position w:val="8"/>
                <w:sz w:val="14"/>
                <w:szCs w:val="14"/>
              </w:rPr>
              <w:t xml:space="preserve">TH </w:t>
            </w:r>
            <w:r w:rsidRPr="0072259F">
              <w:rPr>
                <w:rFonts w:ascii="Calibri" w:hAnsi="Calibri" w:cs="Calibri"/>
                <w:b/>
                <w:bCs/>
              </w:rPr>
              <w:t>PLAY-OFF</w:t>
            </w: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48.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FP GD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BT GB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420F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DF00D5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65.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6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DAY 4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66.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Field 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6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WINNERS SECTION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5" w:right="2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2656" w:right="26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3</w:t>
            </w:r>
            <w:r w:rsidRPr="0072259F">
              <w:rPr>
                <w:rFonts w:ascii="Calibri" w:hAnsi="Calibri" w:cs="Calibri"/>
                <w:b/>
                <w:bCs/>
                <w:position w:val="8"/>
                <w:sz w:val="14"/>
                <w:szCs w:val="14"/>
              </w:rPr>
              <w:t xml:space="preserve">RD  </w:t>
            </w:r>
            <w:r w:rsidRPr="0072259F">
              <w:rPr>
                <w:rFonts w:ascii="Calibri" w:hAnsi="Calibri" w:cs="Calibri"/>
                <w:b/>
                <w:bCs/>
              </w:rPr>
              <w:t>&amp; 4</w:t>
            </w:r>
            <w:r w:rsidRPr="0072259F">
              <w:rPr>
                <w:rFonts w:ascii="Calibri" w:hAnsi="Calibri" w:cs="Calibri"/>
                <w:b/>
                <w:bCs/>
                <w:position w:val="8"/>
                <w:sz w:val="14"/>
                <w:szCs w:val="14"/>
              </w:rPr>
              <w:t xml:space="preserve">TH </w:t>
            </w:r>
            <w:r w:rsidRPr="0072259F">
              <w:rPr>
                <w:rFonts w:ascii="Calibri" w:hAnsi="Calibri" w:cs="Calibri"/>
                <w:b/>
                <w:bCs/>
              </w:rPr>
              <w:t>PLAY-OFF</w:t>
            </w:r>
          </w:p>
        </w:tc>
      </w:tr>
      <w:tr w:rsidR="0072259F" w:rsidRPr="0072259F">
        <w:trPr>
          <w:trHeight w:hRule="exact" w:val="2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49.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420F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420F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67.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Field A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65329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50.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420F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420F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56" w:right="26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FINAL</w:t>
            </w:r>
          </w:p>
        </w:tc>
      </w:tr>
      <w:tr w:rsidR="0072259F" w:rsidRPr="0072259F">
        <w:trPr>
          <w:trHeight w:hRule="exact"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51.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B6EA5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420F6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68.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DEC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w w:val="95"/>
              </w:rPr>
              <w:t>vs.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Stadium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B6EA5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15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52.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B6EA5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B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420F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F" w:rsidRPr="0072259F">
        <w:trPr>
          <w:trHeight w:hRule="exact" w:val="294"/>
        </w:trPr>
        <w:tc>
          <w:tcPr>
            <w:tcW w:w="6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320" w:right="2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LOSERS SECTION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FF0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320" w:right="2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F0000"/>
          </w:tcPr>
          <w:p w:rsidR="0072259F" w:rsidRPr="0072259F" w:rsidRDefault="0072259F" w:rsidP="0072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F" w:rsidRPr="0072259F">
        <w:trPr>
          <w:trHeight w:hRule="exact" w:val="2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53.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45</w:t>
            </w:r>
          </w:p>
        </w:tc>
        <w:tc>
          <w:tcPr>
            <w:tcW w:w="4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B6EA5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</w:tcPr>
          <w:p w:rsidR="0072259F" w:rsidRPr="0072259F" w:rsidRDefault="0017726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7567" w:type="dxa"/>
            <w:gridSpan w:val="8"/>
            <w:vMerge w:val="restart"/>
            <w:tcBorders>
              <w:top w:val="none" w:sz="6" w:space="0" w:color="auto"/>
              <w:left w:val="single" w:sz="4" w:space="0" w:color="FFFF00"/>
              <w:bottom w:val="none" w:sz="6" w:space="0" w:color="auto"/>
              <w:right w:val="none" w:sz="6" w:space="0" w:color="auto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  <w:b/>
                <w:bCs/>
                <w:sz w:val="49"/>
                <w:szCs w:val="49"/>
              </w:rPr>
            </w:pPr>
          </w:p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  <w:sz w:val="52"/>
                <w:szCs w:val="52"/>
                <w:shd w:val="clear" w:color="auto" w:fill="FF0000"/>
              </w:rPr>
              <w:t>END OF THE TOURNAMENT</w:t>
            </w: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54.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WINNER 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B6EA5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</w:tcPr>
          <w:p w:rsidR="0072259F" w:rsidRPr="0072259F" w:rsidRDefault="0017726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7567" w:type="dxa"/>
            <w:gridSpan w:val="8"/>
            <w:vMerge/>
            <w:tcBorders>
              <w:top w:val="none" w:sz="6" w:space="0" w:color="auto"/>
              <w:left w:val="single" w:sz="4" w:space="0" w:color="FFFF00"/>
              <w:bottom w:val="none" w:sz="6" w:space="0" w:color="auto"/>
              <w:right w:val="none" w:sz="6" w:space="0" w:color="auto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F" w:rsidRPr="0072259F">
        <w:trPr>
          <w:trHeight w:hRule="exact" w:val="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55.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7726D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D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</w:tcPr>
          <w:p w:rsidR="0072259F" w:rsidRPr="0072259F" w:rsidRDefault="0017726D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7567" w:type="dxa"/>
            <w:gridSpan w:val="8"/>
            <w:vMerge/>
            <w:tcBorders>
              <w:top w:val="none" w:sz="6" w:space="0" w:color="auto"/>
              <w:left w:val="single" w:sz="4" w:space="0" w:color="FFFF00"/>
              <w:bottom w:val="none" w:sz="6" w:space="0" w:color="auto"/>
              <w:right w:val="none" w:sz="6" w:space="0" w:color="auto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56.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LOSER 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7726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E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</w:tcPr>
          <w:p w:rsidR="0072259F" w:rsidRPr="0072259F" w:rsidRDefault="0017726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7567" w:type="dxa"/>
            <w:gridSpan w:val="8"/>
            <w:vMerge/>
            <w:tcBorders>
              <w:top w:val="none" w:sz="6" w:space="0" w:color="auto"/>
              <w:left w:val="single" w:sz="4" w:space="0" w:color="FFFF00"/>
              <w:bottom w:val="none" w:sz="6" w:space="0" w:color="auto"/>
              <w:right w:val="none" w:sz="6" w:space="0" w:color="auto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F" w:rsidRPr="0072259F">
        <w:trPr>
          <w:trHeight w:hRule="exact" w:val="278"/>
        </w:trPr>
        <w:tc>
          <w:tcPr>
            <w:tcW w:w="6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  <w:shd w:val="clear" w:color="auto" w:fill="00AF50"/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2320" w:right="2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9</w:t>
            </w:r>
            <w:r w:rsidRPr="0072259F">
              <w:rPr>
                <w:rFonts w:ascii="Calibri" w:hAnsi="Calibri" w:cs="Calibri"/>
                <w:b/>
                <w:bCs/>
                <w:position w:val="8"/>
                <w:sz w:val="14"/>
                <w:szCs w:val="14"/>
              </w:rPr>
              <w:t xml:space="preserve">TH  </w:t>
            </w:r>
            <w:r w:rsidRPr="0072259F">
              <w:rPr>
                <w:rFonts w:ascii="Calibri" w:hAnsi="Calibri" w:cs="Calibri"/>
                <w:b/>
                <w:bCs/>
              </w:rPr>
              <w:t>TO 12</w:t>
            </w:r>
            <w:r w:rsidRPr="0072259F">
              <w:rPr>
                <w:rFonts w:ascii="Calibri" w:hAnsi="Calibri" w:cs="Calibri"/>
                <w:b/>
                <w:bCs/>
                <w:position w:val="8"/>
                <w:sz w:val="14"/>
                <w:szCs w:val="14"/>
              </w:rPr>
              <w:t xml:space="preserve">TH </w:t>
            </w:r>
            <w:r w:rsidRPr="0072259F">
              <w:rPr>
                <w:rFonts w:ascii="Calibri" w:hAnsi="Calibri" w:cs="Calibri"/>
                <w:b/>
                <w:bCs/>
              </w:rPr>
              <w:t>PLAY-OFF</w:t>
            </w:r>
          </w:p>
        </w:tc>
        <w:tc>
          <w:tcPr>
            <w:tcW w:w="7567" w:type="dxa"/>
            <w:gridSpan w:val="8"/>
            <w:vMerge/>
            <w:tcBorders>
              <w:top w:val="none" w:sz="6" w:space="0" w:color="auto"/>
              <w:left w:val="single" w:sz="4" w:space="0" w:color="FFFF00"/>
              <w:bottom w:val="none" w:sz="6" w:space="0" w:color="auto"/>
              <w:right w:val="none" w:sz="6" w:space="0" w:color="auto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2320" w:right="2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57.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TP GA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TP GC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17726D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</w:tcPr>
          <w:p w:rsidR="0072259F" w:rsidRPr="0072259F" w:rsidRDefault="00B420F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7567" w:type="dxa"/>
            <w:gridSpan w:val="8"/>
            <w:vMerge/>
            <w:tcBorders>
              <w:top w:val="none" w:sz="6" w:space="0" w:color="auto"/>
              <w:left w:val="single" w:sz="4" w:space="0" w:color="FFFF00"/>
              <w:bottom w:val="none" w:sz="6" w:space="0" w:color="auto"/>
              <w:right w:val="none" w:sz="6" w:space="0" w:color="auto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9F" w:rsidRPr="0072259F">
        <w:trPr>
          <w:trHeight w:hRule="exact"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58.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2B6F58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DEC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TP GB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  <w:b/>
                <w:bCs/>
              </w:rPr>
              <w:t>vs.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F">
              <w:rPr>
                <w:rFonts w:ascii="Calibri" w:hAnsi="Calibri" w:cs="Calibri"/>
              </w:rPr>
              <w:t>TP GD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9F" w:rsidRPr="0072259F" w:rsidRDefault="00B420F6" w:rsidP="00B420F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Field </w:t>
            </w:r>
            <w:r w:rsidR="0017726D">
              <w:rPr>
                <w:rFonts w:ascii="Calibri" w:hAnsi="Calibri" w:cs="Calibri"/>
              </w:rPr>
              <w:t>B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00"/>
            </w:tcBorders>
          </w:tcPr>
          <w:p w:rsidR="0072259F" w:rsidRPr="0072259F" w:rsidRDefault="00B420F6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</w:t>
            </w:r>
            <w:r w:rsidR="0072259F" w:rsidRPr="0072259F">
              <w:rPr>
                <w:rFonts w:ascii="Calibri" w:hAnsi="Calibri" w:cs="Calibri"/>
              </w:rPr>
              <w:t>H00</w:t>
            </w:r>
          </w:p>
        </w:tc>
        <w:tc>
          <w:tcPr>
            <w:tcW w:w="7567" w:type="dxa"/>
            <w:gridSpan w:val="8"/>
            <w:vMerge/>
            <w:tcBorders>
              <w:top w:val="none" w:sz="6" w:space="0" w:color="auto"/>
              <w:left w:val="single" w:sz="4" w:space="0" w:color="FFFF00"/>
              <w:bottom w:val="none" w:sz="6" w:space="0" w:color="auto"/>
              <w:right w:val="none" w:sz="6" w:space="0" w:color="auto"/>
            </w:tcBorders>
          </w:tcPr>
          <w:p w:rsidR="0072259F" w:rsidRPr="0072259F" w:rsidRDefault="0072259F" w:rsidP="0072259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59F" w:rsidRDefault="0072259F"/>
    <w:sectPr w:rsidR="0072259F" w:rsidSect="007225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9F"/>
    <w:rsid w:val="000A07FA"/>
    <w:rsid w:val="00105399"/>
    <w:rsid w:val="00106177"/>
    <w:rsid w:val="0017726D"/>
    <w:rsid w:val="00253524"/>
    <w:rsid w:val="002816C2"/>
    <w:rsid w:val="002B6F58"/>
    <w:rsid w:val="002E1740"/>
    <w:rsid w:val="002E48DA"/>
    <w:rsid w:val="003E11B6"/>
    <w:rsid w:val="0045246B"/>
    <w:rsid w:val="00653296"/>
    <w:rsid w:val="006807F1"/>
    <w:rsid w:val="006A338C"/>
    <w:rsid w:val="00721C1B"/>
    <w:rsid w:val="0072259F"/>
    <w:rsid w:val="00790769"/>
    <w:rsid w:val="00795A93"/>
    <w:rsid w:val="007F53D9"/>
    <w:rsid w:val="007F6544"/>
    <w:rsid w:val="00890E51"/>
    <w:rsid w:val="008C7369"/>
    <w:rsid w:val="008D0039"/>
    <w:rsid w:val="00956BCE"/>
    <w:rsid w:val="00A804AD"/>
    <w:rsid w:val="00A84F1C"/>
    <w:rsid w:val="00AA6312"/>
    <w:rsid w:val="00AC38BC"/>
    <w:rsid w:val="00B420F6"/>
    <w:rsid w:val="00BB6EA5"/>
    <w:rsid w:val="00BD0A24"/>
    <w:rsid w:val="00D62FAA"/>
    <w:rsid w:val="00DF00D5"/>
    <w:rsid w:val="00E37B60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B1CDBD"/>
  <w15:chartTrackingRefBased/>
  <w15:docId w15:val="{8449C975-B5F8-403F-805B-A51AEE73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Phuthego Mokgethi</dc:creator>
  <cp:keywords/>
  <dc:description/>
  <cp:lastModifiedBy>Montsho Matlala</cp:lastModifiedBy>
  <cp:revision>3</cp:revision>
  <dcterms:created xsi:type="dcterms:W3CDTF">2019-10-28T06:46:00Z</dcterms:created>
  <dcterms:modified xsi:type="dcterms:W3CDTF">2019-10-28T06:49:00Z</dcterms:modified>
</cp:coreProperties>
</file>